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Raul Gutierrez Niubo,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07/01/2022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8:45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notification tools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Test notification tools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the breathing screen.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screen.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 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 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Understanding current format and testing changes 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adding another system to add push notifications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creating a scheduled push notification that will be sent to the phone at a specific time and moving the test button to the slider in the settings screen.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fixing any bugs that occur when setting up the push notifications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new calendar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 on calendar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Plan the new implementation 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implementing the new calendar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installation guide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installation guide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Finished adding information to the installation guide draft.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assisting with notifications on the app.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installation guide.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Add images to the installation guide.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